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BED" w:rsidRPr="00D320BA" w:rsidRDefault="001C098F" w:rsidP="001C098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20BA">
        <w:rPr>
          <w:rFonts w:ascii="Times New Roman" w:hAnsi="Times New Roman" w:cs="Times New Roman"/>
          <w:b/>
          <w:i/>
          <w:sz w:val="28"/>
          <w:szCs w:val="28"/>
        </w:rPr>
        <w:t>План проведения Дня единых действий</w:t>
      </w:r>
    </w:p>
    <w:p w:rsidR="001C098F" w:rsidRPr="00D320BA" w:rsidRDefault="001C098F" w:rsidP="001C098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20BA">
        <w:rPr>
          <w:rFonts w:ascii="Times New Roman" w:hAnsi="Times New Roman" w:cs="Times New Roman"/>
          <w:b/>
          <w:i/>
          <w:sz w:val="28"/>
          <w:szCs w:val="28"/>
        </w:rPr>
        <w:t>в МБУ ДО ЦВР «Золотой ключик» Советского района</w:t>
      </w:r>
    </w:p>
    <w:p w:rsidR="001C098F" w:rsidRPr="00D320BA" w:rsidRDefault="00AA5DBF" w:rsidP="001C098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20BA">
        <w:rPr>
          <w:rFonts w:ascii="Times New Roman" w:hAnsi="Times New Roman" w:cs="Times New Roman"/>
          <w:b/>
          <w:i/>
          <w:sz w:val="28"/>
          <w:szCs w:val="28"/>
        </w:rPr>
        <w:t>по внедрению Навигатора дополните</w:t>
      </w:r>
      <w:r w:rsidR="00D320BA" w:rsidRPr="00D320BA">
        <w:rPr>
          <w:rFonts w:ascii="Times New Roman" w:hAnsi="Times New Roman" w:cs="Times New Roman"/>
          <w:b/>
          <w:i/>
          <w:sz w:val="28"/>
          <w:szCs w:val="28"/>
        </w:rPr>
        <w:t>льного образования Нижегородской области</w:t>
      </w:r>
      <w:r w:rsidR="001C098F" w:rsidRPr="00D320BA">
        <w:rPr>
          <w:rFonts w:ascii="Times New Roman" w:hAnsi="Times New Roman" w:cs="Times New Roman"/>
          <w:b/>
          <w:i/>
          <w:sz w:val="28"/>
          <w:szCs w:val="28"/>
        </w:rPr>
        <w:t xml:space="preserve"> «Навигатор детства»</w:t>
      </w:r>
    </w:p>
    <w:p w:rsidR="001C098F" w:rsidRPr="00E25AA4" w:rsidRDefault="001831DD" w:rsidP="001C098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5AA4">
        <w:rPr>
          <w:rFonts w:ascii="Times New Roman" w:hAnsi="Times New Roman" w:cs="Times New Roman"/>
          <w:sz w:val="28"/>
          <w:szCs w:val="28"/>
          <w:u w:val="single"/>
        </w:rPr>
        <w:t>03.09.2022</w:t>
      </w:r>
      <w:r w:rsidR="001C098F" w:rsidRPr="00E25AA4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D320BA" w:rsidRPr="00E25AA4">
        <w:rPr>
          <w:rFonts w:ascii="Times New Roman" w:hAnsi="Times New Roman" w:cs="Times New Roman"/>
          <w:sz w:val="28"/>
          <w:szCs w:val="28"/>
          <w:u w:val="single"/>
        </w:rPr>
        <w:t xml:space="preserve"> с 11.00 до 15.00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710"/>
        <w:gridCol w:w="2126"/>
        <w:gridCol w:w="2825"/>
        <w:gridCol w:w="1862"/>
        <w:gridCol w:w="2253"/>
      </w:tblGrid>
      <w:tr w:rsidR="001C098F" w:rsidTr="001C098F">
        <w:tc>
          <w:tcPr>
            <w:tcW w:w="710" w:type="dxa"/>
          </w:tcPr>
          <w:p w:rsidR="00D320BA" w:rsidRDefault="001C098F" w:rsidP="001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0B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C098F" w:rsidRPr="00D320BA" w:rsidRDefault="00D320BA" w:rsidP="001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126" w:type="dxa"/>
          </w:tcPr>
          <w:p w:rsidR="001C098F" w:rsidRPr="00D320BA" w:rsidRDefault="001C098F" w:rsidP="001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320BA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  <w:r w:rsidRPr="00D320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</w:p>
          <w:p w:rsidR="001C098F" w:rsidRPr="00D320BA" w:rsidRDefault="001C098F" w:rsidP="001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0BA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825" w:type="dxa"/>
          </w:tcPr>
          <w:p w:rsidR="001C098F" w:rsidRPr="00D320BA" w:rsidRDefault="00D320BA" w:rsidP="001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0BA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1C098F" w:rsidRPr="00D320BA">
              <w:rPr>
                <w:rFonts w:ascii="Times New Roman" w:hAnsi="Times New Roman" w:cs="Times New Roman"/>
                <w:b/>
                <w:sz w:val="28"/>
                <w:szCs w:val="28"/>
              </w:rPr>
              <w:t>ероприятие</w:t>
            </w:r>
          </w:p>
        </w:tc>
        <w:tc>
          <w:tcPr>
            <w:tcW w:w="1862" w:type="dxa"/>
          </w:tcPr>
          <w:p w:rsidR="001C098F" w:rsidRPr="00D320BA" w:rsidRDefault="00D320BA" w:rsidP="001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0BA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1C098F" w:rsidRPr="00D320BA">
              <w:rPr>
                <w:rFonts w:ascii="Times New Roman" w:hAnsi="Times New Roman" w:cs="Times New Roman"/>
                <w:b/>
                <w:sz w:val="28"/>
                <w:szCs w:val="28"/>
              </w:rPr>
              <w:t>частники</w:t>
            </w:r>
          </w:p>
        </w:tc>
        <w:tc>
          <w:tcPr>
            <w:tcW w:w="2253" w:type="dxa"/>
          </w:tcPr>
          <w:p w:rsidR="001C098F" w:rsidRPr="00D320BA" w:rsidRDefault="00D320BA" w:rsidP="001C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0BA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1C098F" w:rsidRPr="00D320BA">
              <w:rPr>
                <w:rFonts w:ascii="Times New Roman" w:hAnsi="Times New Roman" w:cs="Times New Roman"/>
                <w:b/>
                <w:sz w:val="28"/>
                <w:szCs w:val="28"/>
              </w:rPr>
              <w:t>тветственный</w:t>
            </w:r>
          </w:p>
        </w:tc>
      </w:tr>
      <w:tr w:rsidR="00DA6E80" w:rsidTr="00450ED2">
        <w:tc>
          <w:tcPr>
            <w:tcW w:w="9776" w:type="dxa"/>
            <w:gridSpan w:val="5"/>
          </w:tcPr>
          <w:p w:rsidR="00D76F79" w:rsidRPr="00E25AA4" w:rsidRDefault="000E596B" w:rsidP="00DA6E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Детский клуб</w:t>
            </w:r>
            <w:r w:rsidR="00DA6E80" w:rsidRPr="00E25AA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им.Н.Маркина</w:t>
            </w:r>
            <w:r w:rsidR="00D76F79" w:rsidRPr="00E25AA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DA6E80" w:rsidRPr="00E25AA4" w:rsidRDefault="00D76F79" w:rsidP="00DA6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AA4">
              <w:rPr>
                <w:rFonts w:ascii="Times New Roman" w:hAnsi="Times New Roman" w:cs="Times New Roman"/>
                <w:b/>
                <w:sz w:val="32"/>
                <w:szCs w:val="32"/>
              </w:rPr>
              <w:t>(ул. Н. Сусловой д.22, тел.: 468-84-69)</w:t>
            </w:r>
          </w:p>
        </w:tc>
      </w:tr>
      <w:tr w:rsidR="00DA6E80" w:rsidTr="001C098F">
        <w:tc>
          <w:tcPr>
            <w:tcW w:w="710" w:type="dxa"/>
          </w:tcPr>
          <w:p w:rsidR="00DA6E80" w:rsidRDefault="00D76F79" w:rsidP="0025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76F79" w:rsidRDefault="005D6DDC" w:rsidP="00D7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– 15</w:t>
            </w:r>
            <w:r w:rsidR="00D76F7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DA6E80" w:rsidRDefault="00DA6E80" w:rsidP="00D7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DA6E80" w:rsidRPr="00DA6E80" w:rsidRDefault="00B80CC0" w:rsidP="00B8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Разъяснительная работа</w:t>
            </w:r>
            <w:r w:rsidR="00DA6E80" w:rsidRPr="00DA6E80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детей старше 14 лет по вопросам регистрации в ИС «Навигатор дополнительного образования</w:t>
            </w:r>
            <w:r w:rsidR="001B7CA5">
              <w:rPr>
                <w:rFonts w:ascii="Times New Roman" w:hAnsi="Times New Roman" w:cs="Times New Roman"/>
                <w:sz w:val="24"/>
                <w:szCs w:val="24"/>
              </w:rPr>
              <w:t xml:space="preserve"> детей Нижегородской области», подача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заявок </w:t>
            </w:r>
            <w:r w:rsidR="00D76F79" w:rsidRPr="00DA6E80">
              <w:rPr>
                <w:rFonts w:ascii="Times New Roman" w:hAnsi="Times New Roman" w:cs="Times New Roman"/>
                <w:sz w:val="24"/>
                <w:szCs w:val="24"/>
              </w:rPr>
              <w:t>в творческие и спортивные объединения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клуба им.Н.Маркина</w:t>
            </w:r>
            <w:r w:rsidR="00D76F79" w:rsidRPr="00DA6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2" w:type="dxa"/>
          </w:tcPr>
          <w:p w:rsidR="00DA6E80" w:rsidRPr="00D76F79" w:rsidRDefault="00D76F79" w:rsidP="0025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дети</w:t>
            </w:r>
          </w:p>
        </w:tc>
        <w:tc>
          <w:tcPr>
            <w:tcW w:w="2253" w:type="dxa"/>
          </w:tcPr>
          <w:p w:rsidR="00DA6E80" w:rsidRDefault="005D6DDC" w:rsidP="00DA6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Шестерикова А.А.</w:t>
            </w:r>
          </w:p>
          <w:p w:rsidR="00D76F79" w:rsidRDefault="00D76F79" w:rsidP="00DA6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A6E80" w:rsidTr="001C098F">
        <w:tc>
          <w:tcPr>
            <w:tcW w:w="710" w:type="dxa"/>
          </w:tcPr>
          <w:p w:rsidR="00DA6E80" w:rsidRDefault="00D76F79" w:rsidP="00DA6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76F79" w:rsidRDefault="005D6DDC" w:rsidP="00D7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– 15</w:t>
            </w:r>
            <w:r w:rsidR="00D76F7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DA6E80" w:rsidRDefault="00D76F79" w:rsidP="00D7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2825" w:type="dxa"/>
          </w:tcPr>
          <w:p w:rsidR="00DA6E80" w:rsidRDefault="00DA6E80" w:rsidP="00DA6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="005D6DDC">
              <w:rPr>
                <w:rFonts w:ascii="Times New Roman" w:hAnsi="Times New Roman" w:cs="Times New Roman"/>
                <w:sz w:val="24"/>
                <w:szCs w:val="24"/>
              </w:rPr>
              <w:t xml:space="preserve"> по танцам «Основы хореографии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2" w:type="dxa"/>
          </w:tcPr>
          <w:p w:rsidR="00DA6E80" w:rsidRDefault="003B736F" w:rsidP="00DA6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3B736F" w:rsidRDefault="005D6DDC" w:rsidP="00DA6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лет</w:t>
            </w:r>
          </w:p>
        </w:tc>
        <w:tc>
          <w:tcPr>
            <w:tcW w:w="2253" w:type="dxa"/>
          </w:tcPr>
          <w:p w:rsidR="00DA6E80" w:rsidRDefault="005D6DDC" w:rsidP="00DA6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Жуковская М.М.</w:t>
            </w:r>
          </w:p>
          <w:p w:rsidR="00DA6E80" w:rsidRDefault="00DA6E80" w:rsidP="00DA6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DA6E80" w:rsidTr="001C098F">
        <w:tc>
          <w:tcPr>
            <w:tcW w:w="710" w:type="dxa"/>
          </w:tcPr>
          <w:p w:rsidR="00DA6E80" w:rsidRDefault="00D76F79" w:rsidP="00DA6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D76F79" w:rsidRDefault="005D6DDC" w:rsidP="00D7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– 15</w:t>
            </w:r>
            <w:r w:rsidR="00D76F7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DA6E80" w:rsidRDefault="00D320BA" w:rsidP="00D7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050C0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r w:rsidR="005D6D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D6D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5" w:type="dxa"/>
          </w:tcPr>
          <w:p w:rsidR="00DA6E80" w:rsidRDefault="00DA6E80" w:rsidP="0098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="00983B55">
              <w:rPr>
                <w:rFonts w:ascii="Times New Roman" w:hAnsi="Times New Roman" w:cs="Times New Roman"/>
                <w:sz w:val="24"/>
                <w:szCs w:val="24"/>
              </w:rPr>
              <w:t xml:space="preserve"> по изготовлению подделки из картона и пряжи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83B55">
              <w:rPr>
                <w:rFonts w:ascii="Times New Roman" w:hAnsi="Times New Roman" w:cs="Times New Roman"/>
                <w:sz w:val="24"/>
                <w:szCs w:val="24"/>
              </w:rPr>
              <w:t>Сердечко из пряжи»</w:t>
            </w:r>
          </w:p>
        </w:tc>
        <w:tc>
          <w:tcPr>
            <w:tcW w:w="1862" w:type="dxa"/>
          </w:tcPr>
          <w:p w:rsidR="00DA6E80" w:rsidRDefault="005D6DDC" w:rsidP="00DA6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A6E80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7 лет</w:t>
            </w:r>
          </w:p>
        </w:tc>
        <w:tc>
          <w:tcPr>
            <w:tcW w:w="2253" w:type="dxa"/>
          </w:tcPr>
          <w:p w:rsidR="00DA6E80" w:rsidRDefault="005D6DDC" w:rsidP="00DA6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Жирнова А.Ю.</w:t>
            </w:r>
          </w:p>
          <w:p w:rsidR="00DA6E80" w:rsidRDefault="00DA6E80" w:rsidP="00DA6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DA6E80" w:rsidTr="001C098F">
        <w:tc>
          <w:tcPr>
            <w:tcW w:w="710" w:type="dxa"/>
          </w:tcPr>
          <w:p w:rsidR="00DA6E80" w:rsidRDefault="005D6DDC" w:rsidP="00DA6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D76F79" w:rsidRDefault="005D6DDC" w:rsidP="00D7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– 15</w:t>
            </w:r>
            <w:r w:rsidR="00D76F7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DA6E80" w:rsidRDefault="00D76F79" w:rsidP="00D7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2825" w:type="dxa"/>
          </w:tcPr>
          <w:p w:rsidR="00DA6E80" w:rsidRDefault="005D6DDC" w:rsidP="005D6D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тренинг по  ОФП с элементами боксерских приемов</w:t>
            </w:r>
          </w:p>
        </w:tc>
        <w:tc>
          <w:tcPr>
            <w:tcW w:w="1862" w:type="dxa"/>
          </w:tcPr>
          <w:p w:rsidR="006545CB" w:rsidRDefault="00DA6E80" w:rsidP="00DA6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E8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6E80" w:rsidRPr="00DA6E80" w:rsidRDefault="006545CB" w:rsidP="00DA6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D6D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A6E80" w:rsidRPr="00DA6E80">
              <w:rPr>
                <w:rFonts w:ascii="Times New Roman" w:hAnsi="Times New Roman" w:cs="Times New Roman"/>
                <w:sz w:val="24"/>
                <w:szCs w:val="24"/>
              </w:rPr>
              <w:t>-17 лет</w:t>
            </w:r>
          </w:p>
        </w:tc>
        <w:tc>
          <w:tcPr>
            <w:tcW w:w="2253" w:type="dxa"/>
          </w:tcPr>
          <w:p w:rsidR="00DA6E80" w:rsidRDefault="005D6DDC" w:rsidP="00DA6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 А.Р.</w:t>
            </w:r>
          </w:p>
          <w:p w:rsidR="00DA6E80" w:rsidRDefault="00DA6E80" w:rsidP="00DA6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DA6E80" w:rsidTr="001C098F">
        <w:tc>
          <w:tcPr>
            <w:tcW w:w="710" w:type="dxa"/>
          </w:tcPr>
          <w:p w:rsidR="00DA6E80" w:rsidRDefault="005D6DDC" w:rsidP="00DA6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D76F79" w:rsidRDefault="005D6DDC" w:rsidP="00D7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– 15</w:t>
            </w:r>
            <w:r w:rsidR="00D76F7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DA6E80" w:rsidRDefault="00D320BA" w:rsidP="00D7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050C0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r w:rsidR="00D76F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76F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5" w:type="dxa"/>
          </w:tcPr>
          <w:p w:rsidR="00DA6E80" w:rsidRDefault="00DA6E80" w:rsidP="0098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</w:t>
            </w:r>
            <w:r w:rsidR="00983B55">
              <w:rPr>
                <w:rFonts w:ascii="Times New Roman" w:hAnsi="Times New Roman" w:cs="Times New Roman"/>
                <w:sz w:val="24"/>
                <w:szCs w:val="24"/>
              </w:rPr>
              <w:t>Танец красок</w:t>
            </w:r>
            <w:r w:rsidR="00AA6CBD">
              <w:rPr>
                <w:rFonts w:ascii="Times New Roman" w:hAnsi="Times New Roman" w:cs="Times New Roman"/>
                <w:sz w:val="24"/>
                <w:szCs w:val="24"/>
              </w:rPr>
              <w:t xml:space="preserve">» и </w:t>
            </w:r>
            <w:r w:rsidR="005D6DDC">
              <w:rPr>
                <w:rFonts w:ascii="Times New Roman" w:hAnsi="Times New Roman" w:cs="Times New Roman"/>
                <w:sz w:val="24"/>
                <w:szCs w:val="24"/>
              </w:rPr>
              <w:t>поделок «Мастерская чудес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2" w:type="dxa"/>
          </w:tcPr>
          <w:p w:rsidR="00DA6E80" w:rsidRPr="00DA6E80" w:rsidRDefault="00D76F79" w:rsidP="00DA6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дети</w:t>
            </w:r>
          </w:p>
        </w:tc>
        <w:tc>
          <w:tcPr>
            <w:tcW w:w="2253" w:type="dxa"/>
          </w:tcPr>
          <w:p w:rsidR="00D76F79" w:rsidRDefault="005D6DDC" w:rsidP="00D7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Жирнова А.Ю.</w:t>
            </w:r>
          </w:p>
          <w:p w:rsidR="00DA6E80" w:rsidRDefault="00D76F79" w:rsidP="00D7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D76F79" w:rsidTr="006459B3">
        <w:tc>
          <w:tcPr>
            <w:tcW w:w="9776" w:type="dxa"/>
            <w:gridSpan w:val="5"/>
          </w:tcPr>
          <w:p w:rsidR="00D76F79" w:rsidRPr="00E25AA4" w:rsidRDefault="000E596B" w:rsidP="00D76F7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Детский клуб</w:t>
            </w:r>
            <w:r w:rsidR="00D76F79" w:rsidRPr="00E25AA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«Факел»</w:t>
            </w:r>
          </w:p>
          <w:p w:rsidR="00D76F79" w:rsidRDefault="00D76F79" w:rsidP="00D7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AA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(ул.</w:t>
            </w:r>
            <w:r w:rsidR="00E25AA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Б. Корнилова, д. 6, корп. </w:t>
            </w:r>
            <w:r w:rsidRPr="00E25AA4">
              <w:rPr>
                <w:rFonts w:ascii="Times New Roman" w:hAnsi="Times New Roman" w:cs="Times New Roman"/>
                <w:b/>
                <w:sz w:val="32"/>
                <w:szCs w:val="32"/>
              </w:rPr>
              <w:t>3, тел.: 468-99-02)</w:t>
            </w:r>
          </w:p>
        </w:tc>
      </w:tr>
      <w:tr w:rsidR="00D76F79" w:rsidTr="00E25AA4">
        <w:trPr>
          <w:trHeight w:val="70"/>
        </w:trPr>
        <w:tc>
          <w:tcPr>
            <w:tcW w:w="710" w:type="dxa"/>
          </w:tcPr>
          <w:p w:rsidR="007F14E5" w:rsidRDefault="007F14E5" w:rsidP="00D7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06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14E5" w:rsidRDefault="007F14E5" w:rsidP="00D7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4E5" w:rsidRDefault="007F14E5" w:rsidP="00D7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4E5" w:rsidRDefault="007F14E5" w:rsidP="00D7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4E5" w:rsidRDefault="007F14E5" w:rsidP="00D7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4E5" w:rsidRDefault="007F14E5" w:rsidP="00D7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4E5" w:rsidRDefault="007F14E5" w:rsidP="00D7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4E5" w:rsidRDefault="007F14E5" w:rsidP="00D7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4E5" w:rsidRDefault="007F14E5" w:rsidP="00D7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4E5" w:rsidRDefault="007F14E5" w:rsidP="00D7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4E5" w:rsidRDefault="007F14E5" w:rsidP="00D7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4E5" w:rsidRDefault="007F14E5" w:rsidP="00D7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F79" w:rsidRDefault="007F14E5" w:rsidP="007F1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D76F79" w:rsidRDefault="00AA5DBF" w:rsidP="00D7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– 15</w:t>
            </w:r>
            <w:r w:rsidR="00D76F7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7F14E5" w:rsidRDefault="007F14E5" w:rsidP="007F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4E5" w:rsidRDefault="007F14E5" w:rsidP="007F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4E5" w:rsidRDefault="007F14E5" w:rsidP="007F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4E5" w:rsidRDefault="007F14E5" w:rsidP="007F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4E5" w:rsidRDefault="007F14E5" w:rsidP="007F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4E5" w:rsidRDefault="007F14E5" w:rsidP="007F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4E5" w:rsidRDefault="007F14E5" w:rsidP="007F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4E5" w:rsidRDefault="007F14E5" w:rsidP="007F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4E5" w:rsidRDefault="007F14E5" w:rsidP="007F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4E5" w:rsidRDefault="007F14E5" w:rsidP="007F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4E5" w:rsidRDefault="007F14E5" w:rsidP="007F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F79" w:rsidRDefault="00D76F79" w:rsidP="007F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D76F79" w:rsidRPr="00DA6E80" w:rsidRDefault="00B80CC0" w:rsidP="00B8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Разъяснительная работа</w:t>
            </w:r>
            <w:r w:rsidRPr="00DA6E80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детей старше 14 лет по вопросам регистрации в ИС «Навигатор дополнительного образования</w:t>
            </w:r>
            <w:r w:rsidR="001B7CA5">
              <w:rPr>
                <w:rFonts w:ascii="Times New Roman" w:hAnsi="Times New Roman" w:cs="Times New Roman"/>
                <w:sz w:val="24"/>
                <w:szCs w:val="24"/>
              </w:rPr>
              <w:t xml:space="preserve"> детей Нижегородской области», подача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заявок </w:t>
            </w:r>
            <w:r w:rsidRPr="00DA6E80">
              <w:rPr>
                <w:rFonts w:ascii="Times New Roman" w:hAnsi="Times New Roman" w:cs="Times New Roman"/>
                <w:sz w:val="24"/>
                <w:szCs w:val="24"/>
              </w:rPr>
              <w:t>в творческие и спортивные объединения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клуба «Факел»</w:t>
            </w:r>
            <w:r w:rsidRPr="00DA6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2" w:type="dxa"/>
          </w:tcPr>
          <w:p w:rsidR="00D76F79" w:rsidRDefault="00D76F79" w:rsidP="00D7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дети</w:t>
            </w:r>
          </w:p>
          <w:p w:rsidR="00D76F79" w:rsidRDefault="00D76F79" w:rsidP="00D7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F79" w:rsidRDefault="00D76F79" w:rsidP="00D7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F79" w:rsidRDefault="00D76F79" w:rsidP="00D7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F79" w:rsidRDefault="00D76F79" w:rsidP="00D7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F79" w:rsidRDefault="00D76F79" w:rsidP="00D7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F79" w:rsidRDefault="00D76F79" w:rsidP="00D7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F79" w:rsidRDefault="00D76F79" w:rsidP="00D7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F79" w:rsidRDefault="00D76F79" w:rsidP="00D7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F79" w:rsidRDefault="00D76F79" w:rsidP="00D7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F79" w:rsidRDefault="00D76F79" w:rsidP="00D7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F79" w:rsidRPr="00D76F79" w:rsidRDefault="00D76F79" w:rsidP="00D76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D76F79" w:rsidRDefault="00D76F79" w:rsidP="00D7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Полева Л.И.</w:t>
            </w:r>
          </w:p>
          <w:p w:rsidR="00D76F79" w:rsidRDefault="00D76F79" w:rsidP="00D7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D76F79" w:rsidRDefault="00AA5DBF" w:rsidP="00D7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Ширяева М.Ю.</w:t>
            </w:r>
          </w:p>
          <w:p w:rsidR="00D76F79" w:rsidRDefault="00AA5DBF" w:rsidP="00D7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  <w:p w:rsidR="00D76F79" w:rsidRDefault="00D76F79" w:rsidP="00D7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F79" w:rsidRDefault="00D76F79" w:rsidP="00D7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F79" w:rsidRDefault="00D76F79" w:rsidP="00D7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F79" w:rsidRDefault="00D76F79" w:rsidP="00D7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F79" w:rsidRDefault="00D76F79" w:rsidP="00D7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DBF" w:rsidTr="00AA5DBF">
        <w:trPr>
          <w:trHeight w:val="833"/>
        </w:trPr>
        <w:tc>
          <w:tcPr>
            <w:tcW w:w="710" w:type="dxa"/>
          </w:tcPr>
          <w:p w:rsidR="00AA5DBF" w:rsidRDefault="0050064C" w:rsidP="00AA5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26" w:type="dxa"/>
          </w:tcPr>
          <w:p w:rsidR="00AA5DBF" w:rsidRDefault="00AA5DBF" w:rsidP="00AA5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– 15:00</w:t>
            </w:r>
          </w:p>
          <w:p w:rsidR="00AA5DBF" w:rsidRDefault="00AA5DBF" w:rsidP="00AA5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AA5DBF" w:rsidRDefault="00AA5DBF" w:rsidP="00AA5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Стендовая презентация </w:t>
            </w:r>
            <w:r w:rsidR="006545CB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="006545CB">
              <w:rPr>
                <w:rFonts w:ascii="Times New Roman" w:hAnsi="Times New Roman" w:cs="Times New Roman"/>
                <w:sz w:val="24"/>
                <w:szCs w:val="24"/>
              </w:rPr>
              <w:t xml:space="preserve">детского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клуба «Факел»</w:t>
            </w:r>
          </w:p>
        </w:tc>
        <w:tc>
          <w:tcPr>
            <w:tcW w:w="1862" w:type="dxa"/>
          </w:tcPr>
          <w:p w:rsidR="00AA5DBF" w:rsidRDefault="00AA5DBF" w:rsidP="00AA5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дети</w:t>
            </w:r>
          </w:p>
          <w:p w:rsidR="00AA5DBF" w:rsidRDefault="00AA5DBF" w:rsidP="00AA5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DBF" w:rsidRPr="00D76F79" w:rsidRDefault="00AA5DBF" w:rsidP="00AA5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AA5DBF" w:rsidRDefault="00AA5DBF" w:rsidP="00AA5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Полева Л.И.</w:t>
            </w:r>
          </w:p>
          <w:p w:rsidR="00AA5DBF" w:rsidRDefault="00AA5DBF" w:rsidP="00AA5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AA5DBF" w:rsidTr="001C098F">
        <w:tc>
          <w:tcPr>
            <w:tcW w:w="710" w:type="dxa"/>
          </w:tcPr>
          <w:p w:rsidR="00AA5DBF" w:rsidRDefault="00AA5DBF" w:rsidP="00AA5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06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A5DBF" w:rsidRDefault="00AA5DBF" w:rsidP="00AA5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– 15:00</w:t>
            </w:r>
          </w:p>
          <w:p w:rsidR="00AA5DBF" w:rsidRDefault="00AA5DBF" w:rsidP="00AA5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2825" w:type="dxa"/>
          </w:tcPr>
          <w:p w:rsidR="00AA5DBF" w:rsidRPr="00DA6E80" w:rsidRDefault="00AA5DBF" w:rsidP="00AA5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изобразительному искусству «Золотая осень»</w:t>
            </w:r>
          </w:p>
        </w:tc>
        <w:tc>
          <w:tcPr>
            <w:tcW w:w="1862" w:type="dxa"/>
          </w:tcPr>
          <w:p w:rsidR="00AA5DBF" w:rsidRDefault="00AA5DBF" w:rsidP="00AA5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AA5DBF" w:rsidRDefault="00AA5DBF" w:rsidP="00AA5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2253" w:type="dxa"/>
          </w:tcPr>
          <w:p w:rsidR="00AA5DBF" w:rsidRDefault="00AA5DBF" w:rsidP="00AA5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Комиссарова Е.С.</w:t>
            </w:r>
          </w:p>
          <w:p w:rsidR="00AA5DBF" w:rsidRDefault="00AA5DBF" w:rsidP="00AA5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3056AD" w:rsidTr="001C098F">
        <w:tc>
          <w:tcPr>
            <w:tcW w:w="710" w:type="dxa"/>
          </w:tcPr>
          <w:p w:rsidR="003056AD" w:rsidRPr="0050064C" w:rsidRDefault="0050064C" w:rsidP="0050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6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056AD" w:rsidRPr="0050064C" w:rsidRDefault="003056AD" w:rsidP="0030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64C">
              <w:rPr>
                <w:rFonts w:ascii="Times New Roman" w:hAnsi="Times New Roman" w:cs="Times New Roman"/>
                <w:sz w:val="24"/>
                <w:szCs w:val="24"/>
              </w:rPr>
              <w:t>11:00 – 13:00</w:t>
            </w:r>
          </w:p>
          <w:p w:rsidR="003056AD" w:rsidRPr="0050064C" w:rsidRDefault="00D320BA" w:rsidP="0030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6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056AD" w:rsidRPr="0050064C">
              <w:rPr>
                <w:rFonts w:ascii="Times New Roman" w:hAnsi="Times New Roman" w:cs="Times New Roman"/>
                <w:sz w:val="24"/>
                <w:szCs w:val="24"/>
              </w:rPr>
              <w:t xml:space="preserve">аб. </w:t>
            </w:r>
            <w:r w:rsidRPr="005006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056AD" w:rsidRPr="005006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5" w:type="dxa"/>
          </w:tcPr>
          <w:p w:rsidR="003056AD" w:rsidRPr="00DA6E80" w:rsidRDefault="003056AD" w:rsidP="00305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Блиц-турнир по шашкам для детей и родителей</w:t>
            </w:r>
          </w:p>
        </w:tc>
        <w:tc>
          <w:tcPr>
            <w:tcW w:w="1862" w:type="dxa"/>
          </w:tcPr>
          <w:p w:rsidR="003056AD" w:rsidRDefault="003056AD" w:rsidP="0030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родители</w:t>
            </w:r>
          </w:p>
        </w:tc>
        <w:tc>
          <w:tcPr>
            <w:tcW w:w="2253" w:type="dxa"/>
          </w:tcPr>
          <w:p w:rsidR="003056AD" w:rsidRDefault="003056AD" w:rsidP="0030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Буров А.В.</w:t>
            </w:r>
          </w:p>
          <w:p w:rsidR="003056AD" w:rsidRDefault="003056AD" w:rsidP="0030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3056AD" w:rsidTr="001C098F">
        <w:tc>
          <w:tcPr>
            <w:tcW w:w="710" w:type="dxa"/>
          </w:tcPr>
          <w:p w:rsidR="003056AD" w:rsidRPr="0050064C" w:rsidRDefault="0050064C" w:rsidP="0030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</w:tcPr>
          <w:p w:rsidR="003056AD" w:rsidRPr="0050064C" w:rsidRDefault="003056AD" w:rsidP="0030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64C">
              <w:rPr>
                <w:rFonts w:ascii="Times New Roman" w:hAnsi="Times New Roman" w:cs="Times New Roman"/>
                <w:sz w:val="24"/>
                <w:szCs w:val="24"/>
              </w:rPr>
              <w:t>11:00 – 15:00</w:t>
            </w:r>
          </w:p>
          <w:p w:rsidR="003056AD" w:rsidRPr="0050064C" w:rsidRDefault="00D320BA" w:rsidP="0030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6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056AD" w:rsidRPr="0050064C">
              <w:rPr>
                <w:rFonts w:ascii="Times New Roman" w:hAnsi="Times New Roman" w:cs="Times New Roman"/>
                <w:sz w:val="24"/>
                <w:szCs w:val="24"/>
              </w:rPr>
              <w:t>аб.</w:t>
            </w:r>
            <w:r w:rsidRPr="0050064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3056AD" w:rsidRPr="005006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5" w:type="dxa"/>
          </w:tcPr>
          <w:p w:rsidR="003056AD" w:rsidRDefault="003056AD" w:rsidP="0030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по декоративно-прикладному творчеству «Радуга творчества»</w:t>
            </w:r>
          </w:p>
        </w:tc>
        <w:tc>
          <w:tcPr>
            <w:tcW w:w="1862" w:type="dxa"/>
          </w:tcPr>
          <w:p w:rsidR="003056AD" w:rsidRDefault="003056AD" w:rsidP="0030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родители</w:t>
            </w:r>
          </w:p>
        </w:tc>
        <w:tc>
          <w:tcPr>
            <w:tcW w:w="2253" w:type="dxa"/>
          </w:tcPr>
          <w:p w:rsidR="003056AD" w:rsidRDefault="003056AD" w:rsidP="0030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Полева Л.И.</w:t>
            </w:r>
          </w:p>
          <w:p w:rsidR="003056AD" w:rsidRDefault="003056AD" w:rsidP="0030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056AD" w:rsidRDefault="003056AD" w:rsidP="0030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6AD" w:rsidTr="00B90A05">
        <w:tc>
          <w:tcPr>
            <w:tcW w:w="9776" w:type="dxa"/>
            <w:gridSpan w:val="5"/>
          </w:tcPr>
          <w:p w:rsidR="003056AD" w:rsidRPr="00E25AA4" w:rsidRDefault="000E596B" w:rsidP="003056A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Детский клуб</w:t>
            </w:r>
            <w:r w:rsidR="003056AD" w:rsidRPr="00E25AA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«Олимп»</w:t>
            </w:r>
          </w:p>
          <w:p w:rsidR="003056AD" w:rsidRDefault="003056AD" w:rsidP="0030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AA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(ул.</w:t>
            </w:r>
            <w:r w:rsidR="00E25AA4" w:rsidRPr="00E25AA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Козицкого, д. 1, корп. </w:t>
            </w:r>
            <w:r w:rsidRPr="00E25AA4">
              <w:rPr>
                <w:rFonts w:ascii="Times New Roman" w:hAnsi="Times New Roman" w:cs="Times New Roman"/>
                <w:b/>
                <w:sz w:val="32"/>
                <w:szCs w:val="32"/>
              </w:rPr>
              <w:t>2, тел.: 468-79-26)</w:t>
            </w:r>
          </w:p>
        </w:tc>
      </w:tr>
      <w:tr w:rsidR="003056AD" w:rsidTr="001C098F">
        <w:tc>
          <w:tcPr>
            <w:tcW w:w="710" w:type="dxa"/>
          </w:tcPr>
          <w:p w:rsidR="003056AD" w:rsidRPr="00E25AA4" w:rsidRDefault="003056AD" w:rsidP="0030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3C87" w:rsidRPr="00E25A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056AD" w:rsidRPr="00E25AA4" w:rsidRDefault="003056AD" w:rsidP="0030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AA4">
              <w:rPr>
                <w:rFonts w:ascii="Times New Roman" w:hAnsi="Times New Roman" w:cs="Times New Roman"/>
                <w:sz w:val="24"/>
                <w:szCs w:val="24"/>
              </w:rPr>
              <w:t>11:00 – 15:00</w:t>
            </w:r>
          </w:p>
          <w:p w:rsidR="003056AD" w:rsidRPr="00E25AA4" w:rsidRDefault="00D320BA" w:rsidP="0030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5AA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056AD" w:rsidRPr="00E25AA4">
              <w:rPr>
                <w:rFonts w:ascii="Times New Roman" w:hAnsi="Times New Roman" w:cs="Times New Roman"/>
                <w:sz w:val="24"/>
                <w:szCs w:val="24"/>
              </w:rPr>
              <w:t>аб.</w:t>
            </w:r>
            <w:r w:rsidRPr="00E25A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End"/>
            <w:r w:rsidR="003056AD" w:rsidRPr="00E25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056AD" w:rsidRPr="00E25AA4" w:rsidRDefault="003056AD" w:rsidP="0030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3056AD" w:rsidRPr="00E25AA4" w:rsidRDefault="00B80CC0" w:rsidP="00B8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AA4">
              <w:rPr>
                <w:rFonts w:ascii="Times New Roman" w:hAnsi="Times New Roman" w:cs="Times New Roman"/>
                <w:sz w:val="24"/>
                <w:szCs w:val="24"/>
              </w:rPr>
              <w:t>Разъяснительная работа для родителей и детей старше 14 лет по вопросам регистрации в ИС «Навигатор дополнительного образовани</w:t>
            </w:r>
            <w:r w:rsidR="001B7CA5">
              <w:rPr>
                <w:rFonts w:ascii="Times New Roman" w:hAnsi="Times New Roman" w:cs="Times New Roman"/>
                <w:sz w:val="24"/>
                <w:szCs w:val="24"/>
              </w:rPr>
              <w:t>я детей Нижегородской области»,  подача</w:t>
            </w:r>
            <w:r w:rsidRPr="00E25AA4">
              <w:rPr>
                <w:rFonts w:ascii="Times New Roman" w:hAnsi="Times New Roman" w:cs="Times New Roman"/>
                <w:sz w:val="24"/>
                <w:szCs w:val="24"/>
              </w:rPr>
              <w:t xml:space="preserve"> заявок в творческие и спортивные объединения детского клуба «Олимп»</w:t>
            </w:r>
          </w:p>
        </w:tc>
        <w:tc>
          <w:tcPr>
            <w:tcW w:w="1862" w:type="dxa"/>
          </w:tcPr>
          <w:p w:rsidR="003056AD" w:rsidRPr="00E25AA4" w:rsidRDefault="003056AD" w:rsidP="0030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AA4">
              <w:rPr>
                <w:rFonts w:ascii="Times New Roman" w:hAnsi="Times New Roman" w:cs="Times New Roman"/>
                <w:sz w:val="24"/>
                <w:szCs w:val="24"/>
              </w:rPr>
              <w:t>Родители, дети</w:t>
            </w:r>
          </w:p>
        </w:tc>
        <w:tc>
          <w:tcPr>
            <w:tcW w:w="2253" w:type="dxa"/>
          </w:tcPr>
          <w:p w:rsidR="003056AD" w:rsidRPr="00E25AA4" w:rsidRDefault="003056AD" w:rsidP="0030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AA4">
              <w:rPr>
                <w:rFonts w:ascii="Times New Roman" w:hAnsi="Times New Roman" w:cs="Times New Roman"/>
                <w:sz w:val="24"/>
                <w:szCs w:val="24"/>
              </w:rPr>
              <w:t>Лукутина В.А.</w:t>
            </w:r>
          </w:p>
          <w:p w:rsidR="003056AD" w:rsidRPr="00E25AA4" w:rsidRDefault="003056AD" w:rsidP="0030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AA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3056AD" w:rsidTr="001C098F">
        <w:tc>
          <w:tcPr>
            <w:tcW w:w="710" w:type="dxa"/>
          </w:tcPr>
          <w:p w:rsidR="003056AD" w:rsidRPr="00E25AA4" w:rsidRDefault="003056AD" w:rsidP="0030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3C87" w:rsidRPr="00E25A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056AD" w:rsidRPr="00E25AA4" w:rsidRDefault="003056AD" w:rsidP="0030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AA4">
              <w:rPr>
                <w:rFonts w:ascii="Times New Roman" w:hAnsi="Times New Roman" w:cs="Times New Roman"/>
                <w:sz w:val="24"/>
                <w:szCs w:val="24"/>
              </w:rPr>
              <w:t>11:00 – 15:00</w:t>
            </w:r>
          </w:p>
          <w:p w:rsidR="003056AD" w:rsidRPr="00E25AA4" w:rsidRDefault="00D320BA" w:rsidP="003056AD">
            <w:pPr>
              <w:jc w:val="center"/>
            </w:pPr>
            <w:r w:rsidRPr="00E25AA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056AD" w:rsidRPr="00E25AA4">
              <w:rPr>
                <w:rFonts w:ascii="Times New Roman" w:hAnsi="Times New Roman" w:cs="Times New Roman"/>
                <w:sz w:val="24"/>
                <w:szCs w:val="24"/>
              </w:rPr>
              <w:t>аб.</w:t>
            </w:r>
            <w:r w:rsidRPr="00E25A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056AD" w:rsidRPr="00E25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5" w:type="dxa"/>
          </w:tcPr>
          <w:p w:rsidR="003056AD" w:rsidRPr="00E25AA4" w:rsidRDefault="003056AD" w:rsidP="00305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AA4">
              <w:rPr>
                <w:rFonts w:ascii="Times New Roman" w:hAnsi="Times New Roman" w:cs="Times New Roman"/>
                <w:sz w:val="24"/>
                <w:szCs w:val="24"/>
              </w:rPr>
              <w:t>Мастер-класс «Вокальное искусство»</w:t>
            </w:r>
          </w:p>
        </w:tc>
        <w:tc>
          <w:tcPr>
            <w:tcW w:w="1862" w:type="dxa"/>
          </w:tcPr>
          <w:p w:rsidR="003056AD" w:rsidRPr="00E25AA4" w:rsidRDefault="003056AD" w:rsidP="0030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AA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3056AD" w:rsidRPr="00E25AA4" w:rsidRDefault="006545CB" w:rsidP="0030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AA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056AD" w:rsidRPr="00E25AA4"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2253" w:type="dxa"/>
          </w:tcPr>
          <w:p w:rsidR="003056AD" w:rsidRPr="00E25AA4" w:rsidRDefault="003056AD" w:rsidP="0030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AA4">
              <w:rPr>
                <w:rFonts w:ascii="Times New Roman" w:hAnsi="Times New Roman" w:cs="Times New Roman"/>
                <w:sz w:val="24"/>
                <w:szCs w:val="24"/>
              </w:rPr>
              <w:t>Пашинян А.Г.</w:t>
            </w:r>
          </w:p>
          <w:p w:rsidR="003056AD" w:rsidRPr="00E25AA4" w:rsidRDefault="003056AD" w:rsidP="0030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AA4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3056AD" w:rsidTr="001C098F">
        <w:tc>
          <w:tcPr>
            <w:tcW w:w="710" w:type="dxa"/>
          </w:tcPr>
          <w:p w:rsidR="003056AD" w:rsidRPr="00E25AA4" w:rsidRDefault="003056AD" w:rsidP="0030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3C87" w:rsidRPr="00E25A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056AD" w:rsidRPr="00E25AA4" w:rsidRDefault="003056AD" w:rsidP="0030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AA4">
              <w:rPr>
                <w:rFonts w:ascii="Times New Roman" w:hAnsi="Times New Roman" w:cs="Times New Roman"/>
                <w:sz w:val="24"/>
                <w:szCs w:val="24"/>
              </w:rPr>
              <w:t>11:00 – 15:00</w:t>
            </w:r>
          </w:p>
          <w:p w:rsidR="003056AD" w:rsidRPr="00E25AA4" w:rsidRDefault="00D320BA" w:rsidP="003056AD">
            <w:pPr>
              <w:jc w:val="center"/>
            </w:pPr>
            <w:r w:rsidRPr="00E25AA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056AD" w:rsidRPr="00E25AA4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</w:p>
        </w:tc>
        <w:tc>
          <w:tcPr>
            <w:tcW w:w="2825" w:type="dxa"/>
          </w:tcPr>
          <w:p w:rsidR="003056AD" w:rsidRPr="00E25AA4" w:rsidRDefault="003056AD" w:rsidP="00305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AA4">
              <w:rPr>
                <w:rFonts w:ascii="Times New Roman" w:hAnsi="Times New Roman" w:cs="Times New Roman"/>
                <w:sz w:val="24"/>
                <w:szCs w:val="24"/>
              </w:rPr>
              <w:t>Мастер-класс «Давайте танцевать»</w:t>
            </w:r>
          </w:p>
        </w:tc>
        <w:tc>
          <w:tcPr>
            <w:tcW w:w="1862" w:type="dxa"/>
          </w:tcPr>
          <w:p w:rsidR="003056AD" w:rsidRPr="00E25AA4" w:rsidRDefault="003056AD" w:rsidP="0030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AA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3056AD" w:rsidRPr="00E25AA4" w:rsidRDefault="006545CB" w:rsidP="0030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A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056AD" w:rsidRPr="00E25AA4">
              <w:rPr>
                <w:rFonts w:ascii="Times New Roman" w:hAnsi="Times New Roman" w:cs="Times New Roman"/>
                <w:sz w:val="24"/>
                <w:szCs w:val="24"/>
              </w:rPr>
              <w:t>т 5 лет</w:t>
            </w:r>
          </w:p>
        </w:tc>
        <w:tc>
          <w:tcPr>
            <w:tcW w:w="2253" w:type="dxa"/>
          </w:tcPr>
          <w:p w:rsidR="003056AD" w:rsidRPr="00E25AA4" w:rsidRDefault="003056AD" w:rsidP="0030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AA4">
              <w:rPr>
                <w:rFonts w:ascii="Times New Roman" w:hAnsi="Times New Roman" w:cs="Times New Roman"/>
                <w:sz w:val="24"/>
                <w:szCs w:val="24"/>
              </w:rPr>
              <w:t>Волкова Н.А.</w:t>
            </w:r>
          </w:p>
          <w:p w:rsidR="003056AD" w:rsidRPr="00E25AA4" w:rsidRDefault="003056AD" w:rsidP="0030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AA4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3056AD" w:rsidTr="001C098F">
        <w:tc>
          <w:tcPr>
            <w:tcW w:w="710" w:type="dxa"/>
          </w:tcPr>
          <w:p w:rsidR="003056AD" w:rsidRPr="00E25AA4" w:rsidRDefault="000E596B" w:rsidP="0030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3C87" w:rsidRPr="00E25A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056AD" w:rsidRPr="00E25AA4" w:rsidRDefault="003056AD" w:rsidP="0030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AA4">
              <w:rPr>
                <w:rFonts w:ascii="Times New Roman" w:hAnsi="Times New Roman" w:cs="Times New Roman"/>
                <w:sz w:val="24"/>
                <w:szCs w:val="24"/>
              </w:rPr>
              <w:t>11:00 – 15:00</w:t>
            </w:r>
          </w:p>
          <w:p w:rsidR="003056AD" w:rsidRPr="00E25AA4" w:rsidRDefault="00D320BA" w:rsidP="003056AD">
            <w:pPr>
              <w:jc w:val="center"/>
            </w:pPr>
            <w:r w:rsidRPr="00E25AA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056AD" w:rsidRPr="00E25AA4">
              <w:rPr>
                <w:rFonts w:ascii="Times New Roman" w:hAnsi="Times New Roman" w:cs="Times New Roman"/>
                <w:sz w:val="24"/>
                <w:szCs w:val="24"/>
              </w:rPr>
              <w:t>аб.</w:t>
            </w:r>
            <w:r w:rsidRPr="00E25A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056AD" w:rsidRPr="00E25A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5" w:type="dxa"/>
          </w:tcPr>
          <w:p w:rsidR="003056AD" w:rsidRPr="00E25AA4" w:rsidRDefault="003056AD" w:rsidP="00305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AA4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декоративно-прикладного творчества «Чудотворчество»</w:t>
            </w:r>
          </w:p>
        </w:tc>
        <w:tc>
          <w:tcPr>
            <w:tcW w:w="1862" w:type="dxa"/>
          </w:tcPr>
          <w:p w:rsidR="003056AD" w:rsidRPr="00E25AA4" w:rsidRDefault="003056AD" w:rsidP="0030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AA4">
              <w:rPr>
                <w:rFonts w:ascii="Times New Roman" w:hAnsi="Times New Roman" w:cs="Times New Roman"/>
                <w:sz w:val="24"/>
                <w:szCs w:val="24"/>
              </w:rPr>
              <w:t>Родители, дети</w:t>
            </w:r>
          </w:p>
        </w:tc>
        <w:tc>
          <w:tcPr>
            <w:tcW w:w="2253" w:type="dxa"/>
          </w:tcPr>
          <w:p w:rsidR="003056AD" w:rsidRPr="00E25AA4" w:rsidRDefault="003056AD" w:rsidP="0030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AA4">
              <w:rPr>
                <w:rFonts w:ascii="Times New Roman" w:hAnsi="Times New Roman" w:cs="Times New Roman"/>
                <w:sz w:val="24"/>
                <w:szCs w:val="24"/>
              </w:rPr>
              <w:t>Лукутина В.А.</w:t>
            </w:r>
          </w:p>
          <w:p w:rsidR="003056AD" w:rsidRPr="00E25AA4" w:rsidRDefault="003056AD" w:rsidP="0030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AA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3056AD" w:rsidTr="00494754">
        <w:tc>
          <w:tcPr>
            <w:tcW w:w="9776" w:type="dxa"/>
            <w:gridSpan w:val="5"/>
          </w:tcPr>
          <w:p w:rsidR="003056AD" w:rsidRDefault="000E596B" w:rsidP="003056A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Детский клуб</w:t>
            </w:r>
            <w:r w:rsidRPr="00E25AA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3056AD" w:rsidRPr="00D76F79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 w:rsidR="003056AD">
              <w:rPr>
                <w:rFonts w:ascii="Times New Roman" w:hAnsi="Times New Roman" w:cs="Times New Roman"/>
                <w:b/>
                <w:sz w:val="32"/>
                <w:szCs w:val="32"/>
              </w:rPr>
              <w:t>Светлячок</w:t>
            </w:r>
            <w:r w:rsidR="003056AD" w:rsidRPr="00D76F79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:rsidR="003056AD" w:rsidRDefault="003056AD" w:rsidP="00305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7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D76F79">
              <w:rPr>
                <w:rFonts w:ascii="Times New Roman" w:hAnsi="Times New Roman" w:cs="Times New Roman"/>
                <w:b/>
                <w:sz w:val="28"/>
                <w:szCs w:val="28"/>
              </w:rPr>
              <w:t>(ул.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Бекетова, д. 42/15, тел.: 412-10-12</w:t>
            </w:r>
            <w:r w:rsidRPr="00D76F7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6545CB" w:rsidTr="0032582F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45CB" w:rsidRDefault="006545CB" w:rsidP="006545CB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10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45CB" w:rsidRDefault="006545CB" w:rsidP="006545CB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– 15:00</w:t>
            </w:r>
          </w:p>
          <w:p w:rsidR="006545CB" w:rsidRDefault="006545CB" w:rsidP="006545CB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45CB" w:rsidRDefault="00B80CC0" w:rsidP="00B80CC0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Разъяснительная работа</w:t>
            </w:r>
            <w:r w:rsidRPr="00DA6E80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детей старше 14 лет по вопросам регистрации в ИС «Навигатор дополнительного образования</w:t>
            </w:r>
            <w:r w:rsidR="001B7CA5">
              <w:rPr>
                <w:rFonts w:ascii="Times New Roman" w:hAnsi="Times New Roman" w:cs="Times New Roman"/>
                <w:sz w:val="24"/>
                <w:szCs w:val="24"/>
              </w:rPr>
              <w:t xml:space="preserve"> детей Нижегородской области», подача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заявок </w:t>
            </w:r>
            <w:r w:rsidRPr="00DA6E80">
              <w:rPr>
                <w:rFonts w:ascii="Times New Roman" w:hAnsi="Times New Roman" w:cs="Times New Roman"/>
                <w:sz w:val="24"/>
                <w:szCs w:val="24"/>
              </w:rPr>
              <w:t>в творческие и спортивные объединения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клуба «Светлячок»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45CB" w:rsidRDefault="006545CB" w:rsidP="006545CB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дети</w:t>
            </w: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45CB" w:rsidRDefault="006545CB" w:rsidP="006545CB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И.В.</w:t>
            </w:r>
          </w:p>
          <w:p w:rsidR="006545CB" w:rsidRDefault="006545CB" w:rsidP="006545CB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6545CB" w:rsidTr="003B6318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45CB" w:rsidRDefault="002210CB" w:rsidP="006545CB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26" w:type="dxa"/>
          </w:tcPr>
          <w:p w:rsidR="006545CB" w:rsidRDefault="006545CB" w:rsidP="0065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– 15:00</w:t>
            </w:r>
          </w:p>
          <w:p w:rsidR="006545CB" w:rsidRDefault="00D320BA" w:rsidP="006545CB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545CB">
              <w:rPr>
                <w:rFonts w:ascii="Times New Roman" w:hAnsi="Times New Roman" w:cs="Times New Roman"/>
                <w:sz w:val="24"/>
                <w:szCs w:val="24"/>
              </w:rPr>
              <w:t>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End"/>
            <w:r w:rsidR="006545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545CB" w:rsidRDefault="006545CB" w:rsidP="0065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6545CB" w:rsidRDefault="002210CB" w:rsidP="0022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545CB">
              <w:rPr>
                <w:rFonts w:ascii="Times New Roman" w:hAnsi="Times New Roman" w:cs="Times New Roman"/>
                <w:sz w:val="24"/>
                <w:szCs w:val="24"/>
              </w:rPr>
              <w:t>резентация о деятельности детского клуба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Светлячок</w:t>
            </w:r>
            <w:r w:rsidR="006545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2" w:type="dxa"/>
          </w:tcPr>
          <w:p w:rsidR="006545CB" w:rsidRDefault="006545CB" w:rsidP="0065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дети</w:t>
            </w:r>
          </w:p>
          <w:p w:rsidR="006545CB" w:rsidRDefault="006545CB" w:rsidP="00654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5CB" w:rsidRPr="00D76F79" w:rsidRDefault="006545CB" w:rsidP="00654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6545CB" w:rsidRDefault="006545CB" w:rsidP="006545CB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И.В.</w:t>
            </w:r>
          </w:p>
          <w:p w:rsidR="006545CB" w:rsidRDefault="006545CB" w:rsidP="0065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6545CB" w:rsidTr="0032582F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45CB" w:rsidRDefault="002210CB" w:rsidP="006545CB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45CB" w:rsidRDefault="006545CB" w:rsidP="006545CB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– 15:00</w:t>
            </w:r>
          </w:p>
          <w:p w:rsidR="006545CB" w:rsidRDefault="00D320BA" w:rsidP="006545CB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545CB">
              <w:rPr>
                <w:rFonts w:ascii="Times New Roman" w:hAnsi="Times New Roman" w:cs="Times New Roman"/>
                <w:sz w:val="24"/>
                <w:szCs w:val="24"/>
              </w:rPr>
              <w:t>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End"/>
            <w:r w:rsidR="006545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545CB" w:rsidRDefault="006545CB" w:rsidP="006545CB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45CB" w:rsidRDefault="006545CB" w:rsidP="006545CB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музыкальная программа «Учимся петь»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45CB" w:rsidRDefault="006545CB" w:rsidP="006545CB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дети</w:t>
            </w: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45CB" w:rsidRDefault="006545CB" w:rsidP="006545CB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Заварухина Е.Д.</w:t>
            </w:r>
          </w:p>
          <w:p w:rsidR="006545CB" w:rsidRDefault="006545CB" w:rsidP="006545CB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Педагог-дополнительного образования</w:t>
            </w:r>
          </w:p>
        </w:tc>
      </w:tr>
      <w:tr w:rsidR="006545CB" w:rsidTr="0032582F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45CB" w:rsidRDefault="002210CB" w:rsidP="006545CB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45CB" w:rsidRDefault="006545CB" w:rsidP="006545CB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– 15:00</w:t>
            </w:r>
          </w:p>
          <w:p w:rsidR="006545CB" w:rsidRDefault="006545CB" w:rsidP="006545CB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45CB" w:rsidRDefault="006545CB" w:rsidP="006545CB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творческого объединения «Городецкая роспись»</w:t>
            </w:r>
          </w:p>
          <w:p w:rsidR="006545CB" w:rsidRDefault="006545CB" w:rsidP="006545CB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«Искусство городецкой росписи»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45CB" w:rsidRDefault="006545CB" w:rsidP="006545CB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6545CB" w:rsidRDefault="006545CB" w:rsidP="006545CB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 до 14 лет</w:t>
            </w: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45CB" w:rsidRDefault="006545CB" w:rsidP="006545CB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Осокина Н.Г. Педагог дополнительного образования</w:t>
            </w:r>
          </w:p>
        </w:tc>
      </w:tr>
      <w:tr w:rsidR="006545CB" w:rsidTr="00920767">
        <w:tc>
          <w:tcPr>
            <w:tcW w:w="9776" w:type="dxa"/>
            <w:gridSpan w:val="5"/>
          </w:tcPr>
          <w:p w:rsidR="006545CB" w:rsidRPr="00E25AA4" w:rsidRDefault="000E596B" w:rsidP="006545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Детский клуб</w:t>
            </w:r>
            <w:r w:rsidRPr="00E25AA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6545CB" w:rsidRPr="00E25AA4">
              <w:rPr>
                <w:rFonts w:ascii="Times New Roman" w:hAnsi="Times New Roman" w:cs="Times New Roman"/>
                <w:b/>
                <w:sz w:val="32"/>
                <w:szCs w:val="32"/>
              </w:rPr>
              <w:t>им.В.Терешковой</w:t>
            </w:r>
          </w:p>
          <w:p w:rsidR="006545CB" w:rsidRDefault="006545CB" w:rsidP="0065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7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D76F79">
              <w:rPr>
                <w:rFonts w:ascii="Times New Roman" w:hAnsi="Times New Roman" w:cs="Times New Roman"/>
                <w:b/>
                <w:sz w:val="28"/>
                <w:szCs w:val="28"/>
              </w:rPr>
              <w:t>(ул.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Ванеева, д. 11/4</w:t>
            </w:r>
            <w:r w:rsidR="00D13C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тел.: 428-26-79</w:t>
            </w:r>
            <w:r w:rsidRPr="00D76F7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6545CB" w:rsidTr="001C098F">
        <w:tc>
          <w:tcPr>
            <w:tcW w:w="710" w:type="dxa"/>
          </w:tcPr>
          <w:p w:rsidR="006545CB" w:rsidRDefault="006545CB" w:rsidP="0065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10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B80CC0" w:rsidRDefault="00B80CC0" w:rsidP="00B80CC0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– 15:00</w:t>
            </w:r>
          </w:p>
          <w:p w:rsidR="006545CB" w:rsidRDefault="006545CB" w:rsidP="0065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6545CB" w:rsidRPr="00DA6E80" w:rsidRDefault="00B80CC0" w:rsidP="00B8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Разъяснительная работа</w:t>
            </w:r>
            <w:r w:rsidRPr="00DA6E80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детей старше 14 лет по вопросам регистрации в ИС «Навигатор дополнительного образования</w:t>
            </w:r>
            <w:r w:rsidR="001B7CA5">
              <w:rPr>
                <w:rFonts w:ascii="Times New Roman" w:hAnsi="Times New Roman" w:cs="Times New Roman"/>
                <w:sz w:val="24"/>
                <w:szCs w:val="24"/>
              </w:rPr>
              <w:t xml:space="preserve"> детей Нижегородской области», подача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заявок </w:t>
            </w:r>
            <w:r w:rsidRPr="00DA6E80">
              <w:rPr>
                <w:rFonts w:ascii="Times New Roman" w:hAnsi="Times New Roman" w:cs="Times New Roman"/>
                <w:sz w:val="24"/>
                <w:szCs w:val="24"/>
              </w:rPr>
              <w:t>в творческие и спортивные объединения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клуба им.В.Терешковой</w:t>
            </w:r>
          </w:p>
        </w:tc>
        <w:tc>
          <w:tcPr>
            <w:tcW w:w="1862" w:type="dxa"/>
          </w:tcPr>
          <w:p w:rsidR="006545CB" w:rsidRPr="00D76F79" w:rsidRDefault="006545CB" w:rsidP="0065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дети</w:t>
            </w:r>
          </w:p>
        </w:tc>
        <w:tc>
          <w:tcPr>
            <w:tcW w:w="2253" w:type="dxa"/>
          </w:tcPr>
          <w:p w:rsidR="006545CB" w:rsidRPr="00755C06" w:rsidRDefault="006545CB" w:rsidP="0065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Рыльская О.В.</w:t>
            </w:r>
          </w:p>
          <w:p w:rsidR="006545CB" w:rsidRDefault="006545CB" w:rsidP="0065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  <w:p w:rsidR="00A94DB7" w:rsidRDefault="00A94DB7" w:rsidP="0065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М.В.</w:t>
            </w:r>
          </w:p>
          <w:p w:rsidR="00A94DB7" w:rsidRDefault="00A94DB7" w:rsidP="0065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bookmarkStart w:id="0" w:name="_GoBack"/>
            <w:bookmarkEnd w:id="0"/>
          </w:p>
          <w:p w:rsidR="006545CB" w:rsidRDefault="006545CB" w:rsidP="0065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CC0" w:rsidTr="001C098F">
        <w:tc>
          <w:tcPr>
            <w:tcW w:w="710" w:type="dxa"/>
          </w:tcPr>
          <w:p w:rsidR="00B80CC0" w:rsidRDefault="00B80CC0" w:rsidP="00B8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B80CC0" w:rsidRDefault="00B80CC0" w:rsidP="00B80CC0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– 15:00</w:t>
            </w:r>
          </w:p>
          <w:p w:rsidR="00B80CC0" w:rsidRDefault="00B80CC0" w:rsidP="00B80CC0">
            <w:pPr>
              <w:jc w:val="center"/>
            </w:pPr>
          </w:p>
        </w:tc>
        <w:tc>
          <w:tcPr>
            <w:tcW w:w="2825" w:type="dxa"/>
          </w:tcPr>
          <w:p w:rsidR="00B80CC0" w:rsidRDefault="00B80CC0" w:rsidP="00B8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</w:t>
            </w:r>
          </w:p>
        </w:tc>
        <w:tc>
          <w:tcPr>
            <w:tcW w:w="1862" w:type="dxa"/>
          </w:tcPr>
          <w:p w:rsidR="00B80CC0" w:rsidRDefault="00B80CC0" w:rsidP="00B8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253" w:type="dxa"/>
          </w:tcPr>
          <w:p w:rsidR="00B80CC0" w:rsidRDefault="00B80CC0" w:rsidP="00B8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 клубов</w:t>
            </w:r>
          </w:p>
        </w:tc>
      </w:tr>
      <w:tr w:rsidR="00B80CC0" w:rsidTr="001C098F">
        <w:tc>
          <w:tcPr>
            <w:tcW w:w="710" w:type="dxa"/>
          </w:tcPr>
          <w:p w:rsidR="00B80CC0" w:rsidRDefault="00B80CC0" w:rsidP="00B8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D13C87" w:rsidRDefault="00D13C87" w:rsidP="00D13C8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– 15:00</w:t>
            </w:r>
          </w:p>
          <w:p w:rsidR="00B80CC0" w:rsidRDefault="00B80CC0" w:rsidP="00B8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2825" w:type="dxa"/>
          </w:tcPr>
          <w:p w:rsidR="00B80CC0" w:rsidRDefault="00B80CC0" w:rsidP="00B8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«Поиграем, потанцуем» </w:t>
            </w:r>
          </w:p>
        </w:tc>
        <w:tc>
          <w:tcPr>
            <w:tcW w:w="1862" w:type="dxa"/>
          </w:tcPr>
          <w:p w:rsidR="00B80CC0" w:rsidRDefault="00B80CC0" w:rsidP="00B8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B80CC0" w:rsidRDefault="00D13C87" w:rsidP="00B8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80CC0" w:rsidRPr="001D3496"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2253" w:type="dxa"/>
          </w:tcPr>
          <w:p w:rsidR="00B80CC0" w:rsidRDefault="00B80CC0" w:rsidP="00B8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Боршнякова Д.Д.</w:t>
            </w:r>
          </w:p>
          <w:p w:rsidR="00B80CC0" w:rsidRDefault="00B80CC0" w:rsidP="00B8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1B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B80CC0" w:rsidTr="001C098F">
        <w:tc>
          <w:tcPr>
            <w:tcW w:w="710" w:type="dxa"/>
          </w:tcPr>
          <w:p w:rsidR="00B80CC0" w:rsidRDefault="00B80CC0" w:rsidP="00B8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D13C87" w:rsidRDefault="00D13C87" w:rsidP="00D13C8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– 15:00</w:t>
            </w:r>
          </w:p>
          <w:p w:rsidR="00B80CC0" w:rsidRPr="00281A1B" w:rsidRDefault="00B80CC0" w:rsidP="00B8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Холл</w:t>
            </w:r>
          </w:p>
        </w:tc>
        <w:tc>
          <w:tcPr>
            <w:tcW w:w="2825" w:type="dxa"/>
          </w:tcPr>
          <w:p w:rsidR="00B80CC0" w:rsidRDefault="00B80CC0" w:rsidP="00B8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оригами из бумаги «Морской скат»</w:t>
            </w:r>
          </w:p>
        </w:tc>
        <w:tc>
          <w:tcPr>
            <w:tcW w:w="1862" w:type="dxa"/>
          </w:tcPr>
          <w:p w:rsidR="00B80CC0" w:rsidRDefault="00B80CC0" w:rsidP="00B8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родители</w:t>
            </w:r>
          </w:p>
        </w:tc>
        <w:tc>
          <w:tcPr>
            <w:tcW w:w="2253" w:type="dxa"/>
          </w:tcPr>
          <w:p w:rsidR="00B80CC0" w:rsidRDefault="00B80CC0" w:rsidP="00B8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Рыльская О.В.</w:t>
            </w:r>
          </w:p>
          <w:p w:rsidR="00B80CC0" w:rsidRDefault="00B80CC0" w:rsidP="00B8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B80CC0" w:rsidTr="001C098F">
        <w:tc>
          <w:tcPr>
            <w:tcW w:w="710" w:type="dxa"/>
          </w:tcPr>
          <w:p w:rsidR="00B80CC0" w:rsidRDefault="00B80CC0" w:rsidP="00B8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</w:tcPr>
          <w:p w:rsidR="00D13C87" w:rsidRDefault="000E596B" w:rsidP="00D13C8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B80CC0" w:rsidRDefault="00B80CC0" w:rsidP="00B80CC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2825" w:type="dxa"/>
          </w:tcPr>
          <w:p w:rsidR="00B80CC0" w:rsidRDefault="00B80CC0" w:rsidP="00B8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«Звучи, гитара»</w:t>
            </w:r>
          </w:p>
          <w:p w:rsidR="00B80CC0" w:rsidRDefault="00B80CC0" w:rsidP="00B8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B80CC0" w:rsidRDefault="00B80CC0" w:rsidP="00B8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родители</w:t>
            </w:r>
          </w:p>
        </w:tc>
        <w:tc>
          <w:tcPr>
            <w:tcW w:w="2253" w:type="dxa"/>
          </w:tcPr>
          <w:p w:rsidR="00B80CC0" w:rsidRDefault="00B80CC0" w:rsidP="00B8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Кортиков В.В.</w:t>
            </w:r>
          </w:p>
          <w:p w:rsidR="00B80CC0" w:rsidRDefault="00B80CC0" w:rsidP="00B8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дополнительного образования</w:t>
            </w:r>
          </w:p>
        </w:tc>
      </w:tr>
      <w:tr w:rsidR="00B80CC0" w:rsidTr="001C098F">
        <w:tc>
          <w:tcPr>
            <w:tcW w:w="710" w:type="dxa"/>
          </w:tcPr>
          <w:p w:rsidR="00B80CC0" w:rsidRDefault="00B80CC0" w:rsidP="00B8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6" w:type="dxa"/>
          </w:tcPr>
          <w:p w:rsidR="00D13C87" w:rsidRDefault="00D13C87" w:rsidP="00D13C8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B80CC0" w:rsidRDefault="00B80CC0" w:rsidP="00B8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2825" w:type="dxa"/>
          </w:tcPr>
          <w:p w:rsidR="00B80CC0" w:rsidRDefault="00B80CC0" w:rsidP="00B8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детей 2 и 3 годов обучения</w:t>
            </w:r>
          </w:p>
          <w:p w:rsidR="00B80CC0" w:rsidRDefault="00B80CC0" w:rsidP="00B80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«Гитара –душа моя» </w:t>
            </w:r>
          </w:p>
        </w:tc>
        <w:tc>
          <w:tcPr>
            <w:tcW w:w="1862" w:type="dxa"/>
          </w:tcPr>
          <w:p w:rsidR="00B80CC0" w:rsidRDefault="00B80CC0" w:rsidP="00B8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06">
              <w:rPr>
                <w:rFonts w:ascii="Times New Roman" w:hAnsi="Times New Roman" w:cs="Times New Roman"/>
                <w:sz w:val="24"/>
                <w:szCs w:val="24"/>
              </w:rPr>
              <w:t>Дети, родители</w:t>
            </w:r>
          </w:p>
        </w:tc>
        <w:tc>
          <w:tcPr>
            <w:tcW w:w="2253" w:type="dxa"/>
          </w:tcPr>
          <w:p w:rsidR="00B80CC0" w:rsidRPr="00755C06" w:rsidRDefault="00B80CC0" w:rsidP="00B8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06">
              <w:rPr>
                <w:rFonts w:ascii="Times New Roman" w:hAnsi="Times New Roman" w:cs="Times New Roman"/>
                <w:sz w:val="24"/>
                <w:szCs w:val="24"/>
              </w:rPr>
              <w:t>Кортиков В.В.</w:t>
            </w:r>
          </w:p>
          <w:p w:rsidR="00B80CC0" w:rsidRDefault="00B80CC0" w:rsidP="00B8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06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дополнительного образования</w:t>
            </w:r>
          </w:p>
        </w:tc>
      </w:tr>
    </w:tbl>
    <w:p w:rsidR="001C098F" w:rsidRPr="001C098F" w:rsidRDefault="001C098F" w:rsidP="00D13C87">
      <w:pPr>
        <w:spacing w:after="0"/>
        <w:rPr>
          <w:rFonts w:ascii="Times New Roman" w:hAnsi="Times New Roman" w:cs="Times New Roman"/>
          <w:sz w:val="40"/>
          <w:szCs w:val="40"/>
        </w:rPr>
      </w:pPr>
    </w:p>
    <w:sectPr w:rsidR="001C098F" w:rsidRPr="001C098F" w:rsidSect="00A94DB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98F"/>
    <w:rsid w:val="000E596B"/>
    <w:rsid w:val="001831DD"/>
    <w:rsid w:val="001B7CA5"/>
    <w:rsid w:val="001C098F"/>
    <w:rsid w:val="001D3496"/>
    <w:rsid w:val="001E0306"/>
    <w:rsid w:val="001F1BEB"/>
    <w:rsid w:val="002210CB"/>
    <w:rsid w:val="00226BED"/>
    <w:rsid w:val="00251D0D"/>
    <w:rsid w:val="00254B60"/>
    <w:rsid w:val="00302DF3"/>
    <w:rsid w:val="003056AD"/>
    <w:rsid w:val="003B736F"/>
    <w:rsid w:val="00476BFD"/>
    <w:rsid w:val="004D73A5"/>
    <w:rsid w:val="0050064C"/>
    <w:rsid w:val="005A0200"/>
    <w:rsid w:val="005D6DDC"/>
    <w:rsid w:val="006545CB"/>
    <w:rsid w:val="0071654F"/>
    <w:rsid w:val="007E1533"/>
    <w:rsid w:val="007F14E5"/>
    <w:rsid w:val="008D41B8"/>
    <w:rsid w:val="00983B55"/>
    <w:rsid w:val="00A94DB7"/>
    <w:rsid w:val="00AA5DBF"/>
    <w:rsid w:val="00AA6CBD"/>
    <w:rsid w:val="00B050C0"/>
    <w:rsid w:val="00B50F97"/>
    <w:rsid w:val="00B647D6"/>
    <w:rsid w:val="00B80CC0"/>
    <w:rsid w:val="00BB59E6"/>
    <w:rsid w:val="00C52255"/>
    <w:rsid w:val="00D13C87"/>
    <w:rsid w:val="00D320BA"/>
    <w:rsid w:val="00D71929"/>
    <w:rsid w:val="00D76F79"/>
    <w:rsid w:val="00DA6E80"/>
    <w:rsid w:val="00E0682A"/>
    <w:rsid w:val="00E123B7"/>
    <w:rsid w:val="00E25AA4"/>
    <w:rsid w:val="00F4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0CFD3"/>
  <w15:docId w15:val="{77839836-A3E3-4775-8DEC-32FC4327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0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545CB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4">
    <w:name w:val="Balloon Text"/>
    <w:basedOn w:val="a"/>
    <w:link w:val="a5"/>
    <w:uiPriority w:val="99"/>
    <w:semiHidden/>
    <w:unhideWhenUsed/>
    <w:rsid w:val="001B7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7C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65076-5F12-4A39-9318-2B33ACCCE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2022-08-30T12:20:00Z</cp:lastPrinted>
  <dcterms:created xsi:type="dcterms:W3CDTF">2020-09-04T13:03:00Z</dcterms:created>
  <dcterms:modified xsi:type="dcterms:W3CDTF">2022-08-30T12:20:00Z</dcterms:modified>
</cp:coreProperties>
</file>